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42559D" w:rsidRPr="00F514EE" w:rsidTr="00C91F87">
        <w:trPr>
          <w:trHeight w:val="467"/>
        </w:trPr>
        <w:tc>
          <w:tcPr>
            <w:tcW w:w="7763" w:type="dxa"/>
          </w:tcPr>
          <w:p w:rsidR="0042559D" w:rsidRDefault="0042559D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42559D" w:rsidRPr="00F514EE" w:rsidRDefault="0042559D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42559D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42559D" w:rsidRPr="007E05AD" w:rsidRDefault="0042559D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42559D" w:rsidRPr="007E05AD" w:rsidRDefault="0042559D" w:rsidP="0042559D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11/07</w:t>
                  </w: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/2024</w:t>
                  </w:r>
                </w:p>
              </w:tc>
            </w:tr>
          </w:tbl>
          <w:p w:rsidR="0042559D" w:rsidRPr="00F514EE" w:rsidRDefault="0042559D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42559D" w:rsidRPr="00F514EE" w:rsidRDefault="0042559D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81338502" r:id="rId5">
                  <o:FieldCodes>\s \* LOWER</o:FieldCodes>
                </o:OLEObject>
              </w:object>
            </w:r>
          </w:p>
        </w:tc>
      </w:tr>
    </w:tbl>
    <w:p w:rsidR="0042559D" w:rsidRPr="00DE7E8E" w:rsidRDefault="0042559D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42559D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2559D" w:rsidRPr="00C05024" w:rsidRDefault="0042559D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559D" w:rsidRPr="00C05024" w:rsidRDefault="0042559D" w:rsidP="002F1A30">
            <w:pPr>
              <w:pStyle w:val="Titolo1"/>
              <w:rPr>
                <w:sz w:val="22"/>
                <w:szCs w:val="22"/>
              </w:rPr>
            </w:pPr>
            <w:r w:rsidRPr="008B549B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2559D" w:rsidRPr="0011626E" w:rsidRDefault="0042559D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2559D" w:rsidRPr="0011626E" w:rsidRDefault="0042559D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559D" w:rsidRPr="006124F8" w:rsidRDefault="0042559D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42559D" w:rsidRDefault="0042559D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42559D" w:rsidRDefault="0042559D" w:rsidP="00D2425A">
      <w:pPr>
        <w:jc w:val="center"/>
        <w:rPr>
          <w:sz w:val="8"/>
        </w:rPr>
      </w:pPr>
    </w:p>
    <w:p w:rsidR="0042559D" w:rsidRDefault="0042559D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42559D" w:rsidTr="006309B9">
        <w:trPr>
          <w:trHeight w:val="633"/>
        </w:trPr>
        <w:tc>
          <w:tcPr>
            <w:tcW w:w="1101" w:type="dxa"/>
            <w:vAlign w:val="center"/>
          </w:tcPr>
          <w:p w:rsidR="0042559D" w:rsidRPr="00DB2CB4" w:rsidRDefault="0042559D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42559D" w:rsidRDefault="0042559D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42559D" w:rsidRDefault="0042559D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42559D" w:rsidRDefault="0042559D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987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1226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  <w:r>
              <w:rPr>
                <w:b/>
                <w:smallCaps/>
                <w:noProof/>
                <w:sz w:val="18"/>
                <w:szCs w:val="18"/>
              </w:rPr>
              <w:t xml:space="preserve"> sige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1660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3505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751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806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789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2454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42559D" w:rsidRPr="0042559D" w:rsidRDefault="0042559D" w:rsidP="001A6E81">
            <w:pPr>
              <w:jc w:val="center"/>
              <w:rPr>
                <w:highlight w:val="yellow"/>
              </w:rPr>
            </w:pPr>
            <w:r w:rsidRPr="0042559D">
              <w:rPr>
                <w:b/>
                <w:smallCaps/>
                <w:sz w:val="18"/>
                <w:szCs w:val="18"/>
                <w:highlight w:val="yellow"/>
              </w:rPr>
              <w:t>/</w:t>
            </w:r>
            <w:r w:rsidRPr="0042559D">
              <w:rPr>
                <w:b/>
                <w:smallCaps/>
                <w:noProof/>
                <w:sz w:val="18"/>
                <w:szCs w:val="18"/>
                <w:highlight w:val="yellow"/>
              </w:rPr>
              <w:t>2024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3944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42559D" w:rsidRPr="0042559D" w:rsidRDefault="0042559D" w:rsidP="001A6E81">
            <w:pPr>
              <w:jc w:val="center"/>
              <w:rPr>
                <w:highlight w:val="yellow"/>
              </w:rPr>
            </w:pPr>
            <w:r w:rsidRPr="0042559D">
              <w:rPr>
                <w:b/>
                <w:smallCaps/>
                <w:sz w:val="18"/>
                <w:szCs w:val="18"/>
                <w:highlight w:val="yellow"/>
              </w:rPr>
              <w:t>/</w:t>
            </w:r>
            <w:r w:rsidRPr="0042559D">
              <w:rPr>
                <w:b/>
                <w:smallCaps/>
                <w:noProof/>
                <w:sz w:val="18"/>
                <w:szCs w:val="18"/>
                <w:highlight w:val="yellow"/>
              </w:rPr>
              <w:t>2024</w:t>
            </w:r>
            <w:bookmarkStart w:id="0" w:name="_GoBack"/>
            <w:bookmarkEnd w:id="0"/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1395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3445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1351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10:03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2850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4636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4256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1831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1580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496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4301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2559D" w:rsidTr="001A6E81">
        <w:trPr>
          <w:trHeight w:hRule="exact" w:val="340"/>
        </w:trPr>
        <w:tc>
          <w:tcPr>
            <w:tcW w:w="1101" w:type="dxa"/>
            <w:vAlign w:val="center"/>
          </w:tcPr>
          <w:p w:rsidR="0042559D" w:rsidRPr="00DB2CB4" w:rsidRDefault="0042559D" w:rsidP="001A6E81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b/>
                <w:smallCaps/>
                <w:noProof/>
                <w:sz w:val="18"/>
                <w:szCs w:val="18"/>
              </w:rPr>
              <w:t>916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8B549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42559D" w:rsidRDefault="0042559D" w:rsidP="001A6E81">
            <w:pPr>
              <w:jc w:val="center"/>
            </w:pPr>
            <w:r w:rsidRPr="008B549B">
              <w:rPr>
                <w:smallCaps/>
                <w:noProof/>
                <w:sz w:val="18"/>
                <w:szCs w:val="18"/>
              </w:rPr>
              <w:t>3004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8B549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2559D" w:rsidRPr="00462DDD" w:rsidRDefault="0042559D" w:rsidP="001A6E81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42559D" w:rsidRPr="00DB2CB4" w:rsidRDefault="0042559D" w:rsidP="001A6E81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42559D" w:rsidRDefault="0042559D" w:rsidP="002F1A30"/>
    <w:p w:rsidR="0042559D" w:rsidRDefault="0042559D" w:rsidP="002F1A30"/>
    <w:p w:rsidR="0042559D" w:rsidRDefault="0042559D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42559D" w:rsidRPr="00F514EE" w:rsidTr="00AB2DB1">
        <w:trPr>
          <w:trHeight w:val="752"/>
        </w:trPr>
        <w:tc>
          <w:tcPr>
            <w:tcW w:w="5390" w:type="dxa"/>
          </w:tcPr>
          <w:p w:rsidR="0042559D" w:rsidRPr="00F514EE" w:rsidRDefault="0042559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42559D" w:rsidRPr="00F514EE" w:rsidRDefault="0042559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42559D" w:rsidRPr="00F514EE" w:rsidRDefault="0042559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42559D" w:rsidRPr="00F514EE" w:rsidRDefault="0042559D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8B549B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42559D" w:rsidRPr="00F514EE" w:rsidTr="004C1422">
        <w:trPr>
          <w:trHeight w:val="752"/>
        </w:trPr>
        <w:tc>
          <w:tcPr>
            <w:tcW w:w="5390" w:type="dxa"/>
          </w:tcPr>
          <w:p w:rsidR="0042559D" w:rsidRPr="00F514EE" w:rsidRDefault="0042559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42559D" w:rsidRPr="00F514EE" w:rsidRDefault="0042559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42559D" w:rsidRDefault="0042559D" w:rsidP="004C1422">
      <w:pPr>
        <w:sectPr w:rsidR="0042559D" w:rsidSect="0042559D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42559D" w:rsidRDefault="0042559D" w:rsidP="004C1422"/>
    <w:sectPr w:rsidR="0042559D" w:rsidSect="0042559D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2559D"/>
    <w:rsid w:val="00491277"/>
    <w:rsid w:val="004B2354"/>
    <w:rsid w:val="004C1422"/>
    <w:rsid w:val="005703C2"/>
    <w:rsid w:val="005C4AD6"/>
    <w:rsid w:val="006219FC"/>
    <w:rsid w:val="006309B9"/>
    <w:rsid w:val="006C4A6B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2024-07-01T09:28:00Z</dcterms:created>
  <dcterms:modified xsi:type="dcterms:W3CDTF">2024-07-01T09:28:00Z</dcterms:modified>
</cp:coreProperties>
</file>